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53B2" w14:textId="05445863" w:rsidR="00A02B88" w:rsidRPr="00DA6DA6" w:rsidRDefault="00A02B88">
      <w:pPr>
        <w:rPr>
          <w:color w:val="0563C1" w:themeColor="hyperlink"/>
        </w:rPr>
      </w:pPr>
    </w:p>
    <w:p w14:paraId="696DCD67" w14:textId="48C29253" w:rsidR="008D716A" w:rsidRPr="00E71B2B" w:rsidRDefault="008D716A" w:rsidP="008D716A">
      <w:r w:rsidRPr="00E71B2B">
        <w:rPr>
          <w:sz w:val="28"/>
          <w:szCs w:val="28"/>
        </w:rPr>
        <w:t>Anmeldung senden an:</w:t>
      </w:r>
    </w:p>
    <w:p w14:paraId="346DD97C" w14:textId="77777777" w:rsidR="008D716A" w:rsidRDefault="008D716A" w:rsidP="008D716A">
      <w:pPr>
        <w:rPr>
          <w:sz w:val="22"/>
          <w:szCs w:val="22"/>
        </w:rPr>
      </w:pPr>
    </w:p>
    <w:p w14:paraId="753D478E" w14:textId="77777777" w:rsidR="008D716A" w:rsidRPr="00E71B2B" w:rsidRDefault="008D716A" w:rsidP="008D716A">
      <w:pPr>
        <w:rPr>
          <w:sz w:val="28"/>
          <w:szCs w:val="28"/>
        </w:rPr>
      </w:pPr>
      <w:r w:rsidRPr="00E71B2B">
        <w:rPr>
          <w:sz w:val="28"/>
          <w:szCs w:val="28"/>
        </w:rPr>
        <w:t>ACH09 e.V.</w:t>
      </w:r>
      <w:r>
        <w:rPr>
          <w:sz w:val="28"/>
          <w:szCs w:val="28"/>
        </w:rPr>
        <w:t xml:space="preserve"> im ADAC</w:t>
      </w:r>
    </w:p>
    <w:p w14:paraId="4AEF06CD" w14:textId="77777777" w:rsidR="008D716A" w:rsidRPr="00E71B2B" w:rsidRDefault="008D716A" w:rsidP="008D716A">
      <w:pPr>
        <w:rPr>
          <w:sz w:val="28"/>
          <w:szCs w:val="28"/>
        </w:rPr>
      </w:pPr>
      <w:r w:rsidRPr="00E71B2B">
        <w:rPr>
          <w:sz w:val="28"/>
          <w:szCs w:val="28"/>
        </w:rPr>
        <w:t>z. Hd. Hubert-Paul Förster</w:t>
      </w:r>
    </w:p>
    <w:p w14:paraId="372020D7" w14:textId="77777777" w:rsidR="008D716A" w:rsidRPr="00E71B2B" w:rsidRDefault="00000000" w:rsidP="008D716A">
      <w:pPr>
        <w:rPr>
          <w:sz w:val="28"/>
          <w:szCs w:val="28"/>
        </w:rPr>
      </w:pPr>
      <w:hyperlink r:id="rId6" w:history="1">
        <w:r w:rsidR="008D716A" w:rsidRPr="00F71F38">
          <w:rPr>
            <w:rStyle w:val="Hyperlink"/>
            <w:sz w:val="28"/>
            <w:szCs w:val="28"/>
          </w:rPr>
          <w:t>hf@foerstergruppe.com</w:t>
        </w:r>
      </w:hyperlink>
    </w:p>
    <w:p w14:paraId="6698B2FE" w14:textId="77777777" w:rsidR="008D716A" w:rsidRPr="00E71B2B" w:rsidRDefault="008D716A" w:rsidP="008D716A">
      <w:pPr>
        <w:rPr>
          <w:sz w:val="28"/>
          <w:szCs w:val="28"/>
        </w:rPr>
      </w:pPr>
      <w:r w:rsidRPr="00E71B2B">
        <w:rPr>
          <w:sz w:val="28"/>
          <w:szCs w:val="28"/>
        </w:rPr>
        <w:t>Bahnhofstr. 35</w:t>
      </w:r>
    </w:p>
    <w:p w14:paraId="0B17A0C7" w14:textId="77777777" w:rsidR="008D716A" w:rsidRPr="00E71B2B" w:rsidRDefault="008D716A" w:rsidP="008D716A">
      <w:pPr>
        <w:rPr>
          <w:sz w:val="28"/>
          <w:szCs w:val="28"/>
        </w:rPr>
      </w:pPr>
      <w:r w:rsidRPr="00E71B2B">
        <w:rPr>
          <w:sz w:val="28"/>
          <w:szCs w:val="28"/>
        </w:rPr>
        <w:t>33161 Hövelhof</w:t>
      </w:r>
    </w:p>
    <w:p w14:paraId="247FB85A" w14:textId="77777777" w:rsidR="008D716A" w:rsidRDefault="008D716A" w:rsidP="008D716A">
      <w:pPr>
        <w:rPr>
          <w:sz w:val="22"/>
          <w:szCs w:val="22"/>
        </w:rPr>
      </w:pPr>
    </w:p>
    <w:p w14:paraId="52D0282A" w14:textId="77777777" w:rsidR="008D716A" w:rsidRDefault="008D716A" w:rsidP="008D716A">
      <w:pPr>
        <w:rPr>
          <w:sz w:val="22"/>
          <w:szCs w:val="22"/>
        </w:rPr>
      </w:pPr>
    </w:p>
    <w:p w14:paraId="16A1BA70" w14:textId="7F2CC86D" w:rsidR="008D716A" w:rsidRPr="00D31CD5" w:rsidRDefault="00862D08" w:rsidP="008D716A">
      <w:pPr>
        <w:rPr>
          <w:sz w:val="32"/>
          <w:szCs w:val="32"/>
        </w:rPr>
      </w:pPr>
      <w:r w:rsidRPr="00D31CD5">
        <w:rPr>
          <w:sz w:val="32"/>
          <w:szCs w:val="32"/>
        </w:rPr>
        <w:t>1</w:t>
      </w:r>
      <w:r w:rsidR="009D7344">
        <w:rPr>
          <w:sz w:val="32"/>
          <w:szCs w:val="32"/>
        </w:rPr>
        <w:t>2</w:t>
      </w:r>
      <w:r w:rsidR="008D716A" w:rsidRPr="00D31CD5">
        <w:rPr>
          <w:sz w:val="32"/>
          <w:szCs w:val="32"/>
        </w:rPr>
        <w:t>. Hövelrallye am</w:t>
      </w:r>
    </w:p>
    <w:p w14:paraId="557A12BC" w14:textId="3A0191DE" w:rsidR="008D716A" w:rsidRPr="00D31CD5" w:rsidRDefault="008D716A" w:rsidP="008D716A">
      <w:pPr>
        <w:rPr>
          <w:sz w:val="32"/>
          <w:szCs w:val="32"/>
        </w:rPr>
      </w:pPr>
      <w:r w:rsidRPr="00D31CD5">
        <w:rPr>
          <w:sz w:val="32"/>
          <w:szCs w:val="32"/>
        </w:rPr>
        <w:t xml:space="preserve">Samstag, den </w:t>
      </w:r>
      <w:r w:rsidR="00541906">
        <w:rPr>
          <w:sz w:val="32"/>
          <w:szCs w:val="32"/>
        </w:rPr>
        <w:t>5</w:t>
      </w:r>
      <w:r w:rsidRPr="00D31CD5">
        <w:rPr>
          <w:sz w:val="32"/>
          <w:szCs w:val="32"/>
        </w:rPr>
        <w:t xml:space="preserve">. </w:t>
      </w:r>
      <w:r w:rsidR="00541906">
        <w:rPr>
          <w:sz w:val="32"/>
          <w:szCs w:val="32"/>
        </w:rPr>
        <w:t xml:space="preserve">Oktober </w:t>
      </w:r>
      <w:r w:rsidRPr="00D31CD5">
        <w:rPr>
          <w:sz w:val="32"/>
          <w:szCs w:val="32"/>
        </w:rPr>
        <w:t>202</w:t>
      </w:r>
      <w:r w:rsidR="00541906">
        <w:rPr>
          <w:sz w:val="32"/>
          <w:szCs w:val="32"/>
        </w:rPr>
        <w:t>4</w:t>
      </w:r>
    </w:p>
    <w:p w14:paraId="393BE92E" w14:textId="77777777" w:rsidR="008D716A" w:rsidRDefault="008D716A" w:rsidP="008D716A">
      <w:r w:rsidRPr="00787675">
        <w:t xml:space="preserve">Bitte senden Sie mit der Nennung den </w:t>
      </w:r>
      <w:r w:rsidRPr="00787675">
        <w:rPr>
          <w:u w:val="single"/>
        </w:rPr>
        <w:t>ausgefüllte</w:t>
      </w:r>
      <w:r>
        <w:rPr>
          <w:u w:val="single"/>
        </w:rPr>
        <w:t xml:space="preserve">n </w:t>
      </w:r>
      <w:r w:rsidRPr="00787675">
        <w:rPr>
          <w:u w:val="single"/>
        </w:rPr>
        <w:t>Fahrzeugpass</w:t>
      </w:r>
      <w:r>
        <w:t xml:space="preserve"> (siehe Anlage)</w:t>
      </w:r>
    </w:p>
    <w:p w14:paraId="4A6D6ECA" w14:textId="77777777" w:rsidR="008D716A" w:rsidRDefault="008D716A" w:rsidP="008D716A"/>
    <w:p w14:paraId="6340167E" w14:textId="77777777" w:rsidR="008D716A" w:rsidRPr="00D31CD5" w:rsidRDefault="008D716A" w:rsidP="008D716A">
      <w:pPr>
        <w:rPr>
          <w:b/>
          <w:bCs/>
        </w:rPr>
      </w:pPr>
      <w:r w:rsidRPr="00D31CD5">
        <w:rPr>
          <w:b/>
          <w:bCs/>
        </w:rPr>
        <w:t>Personalien:</w:t>
      </w:r>
    </w:p>
    <w:p w14:paraId="2CABDB2F" w14:textId="77777777" w:rsidR="008D716A" w:rsidRDefault="008D716A" w:rsidP="008D716A">
      <w:r>
        <w:t>Fahrer: Name, Vorname, Geb.-Datum</w:t>
      </w:r>
      <w:r>
        <w:tab/>
        <w:t>_________________________</w:t>
      </w:r>
    </w:p>
    <w:p w14:paraId="580453C5" w14:textId="77777777" w:rsidR="008D716A" w:rsidRDefault="008D716A" w:rsidP="008D716A"/>
    <w:p w14:paraId="390E8129" w14:textId="2A79BF6E" w:rsidR="008D716A" w:rsidRDefault="008D716A" w:rsidP="008D716A">
      <w:proofErr w:type="gramStart"/>
      <w:r>
        <w:t>E-Mail Adresse</w:t>
      </w:r>
      <w:proofErr w:type="gramEnd"/>
      <w:r>
        <w:t>:</w:t>
      </w:r>
      <w:r w:rsidR="00541906">
        <w:t xml:space="preserve"> </w:t>
      </w:r>
      <w:r w:rsidR="00541906" w:rsidRPr="00541906">
        <w:rPr>
          <w:highlight w:val="yellow"/>
        </w:rPr>
        <w:t>(</w:t>
      </w:r>
      <w:r w:rsidR="00541906" w:rsidRPr="00541906">
        <w:rPr>
          <w:color w:val="FF0000"/>
          <w:highlight w:val="yellow"/>
        </w:rPr>
        <w:t>Sehr wichtig</w:t>
      </w:r>
      <w:r w:rsidR="00541906" w:rsidRPr="00541906">
        <w:rPr>
          <w:highlight w:val="yellow"/>
        </w:rPr>
        <w:t>)</w:t>
      </w:r>
      <w:r>
        <w:tab/>
      </w:r>
      <w:r>
        <w:tab/>
        <w:t>_________________________</w:t>
      </w:r>
    </w:p>
    <w:p w14:paraId="7C7DDE81" w14:textId="77777777" w:rsidR="008D716A" w:rsidRDefault="008D716A" w:rsidP="008D716A"/>
    <w:p w14:paraId="03CDE830" w14:textId="77777777" w:rsidR="008D716A" w:rsidRDefault="008D716A" w:rsidP="008D716A">
      <w:r>
        <w:t>Straße, PLZ / Wohnort, Telefon</w:t>
      </w:r>
      <w:r>
        <w:tab/>
      </w:r>
      <w:r>
        <w:tab/>
        <w:t>_________________________</w:t>
      </w:r>
    </w:p>
    <w:p w14:paraId="0D512D84" w14:textId="77777777" w:rsidR="008D716A" w:rsidRDefault="008D716A" w:rsidP="008D716A"/>
    <w:p w14:paraId="7E4BDDA4" w14:textId="77777777" w:rsidR="008D716A" w:rsidRDefault="008D716A" w:rsidP="008D716A">
      <w:r>
        <w:t>Beifahrer 1 :  Name, Vorname</w:t>
      </w:r>
      <w:r>
        <w:tab/>
      </w:r>
      <w:r>
        <w:tab/>
        <w:t>_________________________</w:t>
      </w:r>
    </w:p>
    <w:p w14:paraId="3F82E1BA" w14:textId="77777777" w:rsidR="008D716A" w:rsidRDefault="008D716A" w:rsidP="008D716A"/>
    <w:p w14:paraId="1B1A6DDF" w14:textId="77777777" w:rsidR="008D716A" w:rsidRDefault="008D716A" w:rsidP="008D716A">
      <w:r>
        <w:t>Beifahrer 2 : Name, Vorname</w:t>
      </w:r>
      <w:r>
        <w:tab/>
      </w:r>
      <w:r>
        <w:tab/>
        <w:t>_________________________</w:t>
      </w:r>
    </w:p>
    <w:p w14:paraId="16C2DC8A" w14:textId="77777777" w:rsidR="008D716A" w:rsidRPr="00D31CD5" w:rsidRDefault="008D716A" w:rsidP="008D716A">
      <w:r w:rsidRPr="00D31CD5">
        <w:t>Fahrzeug:</w:t>
      </w:r>
    </w:p>
    <w:p w14:paraId="4C935181" w14:textId="77777777" w:rsidR="008D716A" w:rsidRDefault="008D716A" w:rsidP="008D716A">
      <w:r>
        <w:t>Typ / Modell, Baujahr</w:t>
      </w:r>
      <w:r>
        <w:tab/>
      </w:r>
      <w:r>
        <w:tab/>
      </w:r>
      <w:r>
        <w:tab/>
        <w:t>_________________________</w:t>
      </w:r>
    </w:p>
    <w:p w14:paraId="4AAAA49E" w14:textId="77777777" w:rsidR="008D716A" w:rsidRDefault="008D716A" w:rsidP="008D716A"/>
    <w:p w14:paraId="7F86F58F" w14:textId="77777777" w:rsidR="008D716A" w:rsidRPr="00D31CD5" w:rsidRDefault="008D716A" w:rsidP="008D716A">
      <w:r w:rsidRPr="00D31CD5">
        <w:t>Nenngeld (Achtung):</w:t>
      </w:r>
    </w:p>
    <w:p w14:paraId="2027CF48" w14:textId="77777777" w:rsidR="008D716A" w:rsidRDefault="008D716A" w:rsidP="008D716A">
      <w:r>
        <w:t>Bei nicht fristgerechter vollständiger Bezahlung der Nennung erfolgt Löschung</w:t>
      </w:r>
    </w:p>
    <w:p w14:paraId="05C2AC56" w14:textId="4E91D309" w:rsidR="008D716A" w:rsidRDefault="008D716A" w:rsidP="008D716A">
      <w:r>
        <w:t xml:space="preserve">der Teilnahme. Keine Rückzahlung der Nenngebühr. Fahrzeug mit Fahrer </w:t>
      </w:r>
      <w:r w:rsidR="00867FB1">
        <w:t xml:space="preserve">und </w:t>
      </w:r>
      <w:r w:rsidR="00630250">
        <w:t xml:space="preserve">mit </w:t>
      </w:r>
      <w:r w:rsidR="00630250">
        <w:br/>
        <w:t>Beifahrer 130</w:t>
      </w:r>
      <w:r>
        <w:t xml:space="preserve">,00 €. Je weiterer Beifahrer </w:t>
      </w:r>
      <w:r w:rsidR="00630250">
        <w:t>39</w:t>
      </w:r>
      <w:r>
        <w:t>,00 €</w:t>
      </w:r>
      <w:r w:rsidR="00CB6C1B">
        <w:t xml:space="preserve"> (reiner Kostenbeitrag)</w:t>
      </w:r>
      <w:r>
        <w:t xml:space="preserve">, Kinder </w:t>
      </w:r>
      <w:r w:rsidR="00CB6C1B">
        <w:br/>
      </w:r>
      <w:r>
        <w:t xml:space="preserve">einschl. </w:t>
      </w:r>
      <w:r w:rsidR="00541906">
        <w:t xml:space="preserve">6 </w:t>
      </w:r>
      <w:r>
        <w:t>Jahre frei.</w:t>
      </w:r>
    </w:p>
    <w:p w14:paraId="68D5F692" w14:textId="7361234B" w:rsidR="00862D08" w:rsidRDefault="00862D08" w:rsidP="008D716A"/>
    <w:p w14:paraId="1295C073" w14:textId="2168DB3D" w:rsidR="00867FB1" w:rsidRDefault="00541906" w:rsidP="008D716A">
      <w:r>
        <w:t xml:space="preserve">Wir haben </w:t>
      </w:r>
      <w:r w:rsidRPr="00541906">
        <w:rPr>
          <w:b/>
          <w:bCs/>
          <w:u w:val="single"/>
        </w:rPr>
        <w:t>keine</w:t>
      </w:r>
      <w:r>
        <w:t xml:space="preserve"> </w:t>
      </w:r>
      <w:r w:rsidR="00862D08">
        <w:t>Preiserhöhung</w:t>
      </w:r>
      <w:r>
        <w:t xml:space="preserve"> </w:t>
      </w:r>
      <w:r w:rsidR="00862D08">
        <w:t>gegenüber dem Vorjahr</w:t>
      </w:r>
      <w:r>
        <w:t xml:space="preserve">. </w:t>
      </w:r>
      <w:r w:rsidR="00862D08">
        <w:t xml:space="preserve"> </w:t>
      </w:r>
      <w:r w:rsidR="00862D08">
        <w:br/>
      </w:r>
      <w:r>
        <w:t xml:space="preserve">für die lfd. </w:t>
      </w:r>
      <w:r w:rsidR="00CB6C1B">
        <w:t>(Gebühren, Zulassungen, Druckkosten, Gastronomie)</w:t>
      </w:r>
      <w:r w:rsidR="00862D08">
        <w:t xml:space="preserve">. </w:t>
      </w:r>
      <w:r w:rsidR="0047320D">
        <w:br/>
      </w:r>
      <w:r w:rsidR="0047320D">
        <w:br/>
      </w:r>
      <w:r w:rsidR="00867FB1">
        <w:t xml:space="preserve">Wir freuen uns wieder auf die Hövelrallye und wünschen uns ein bunt gemischtes </w:t>
      </w:r>
    </w:p>
    <w:p w14:paraId="1C7E4869" w14:textId="77777777" w:rsidR="00867FB1" w:rsidRDefault="00867FB1" w:rsidP="008D716A">
      <w:r>
        <w:t xml:space="preserve">Starterfeld. Wir möchten den Zuschauern besondere und einzigartige Fahrzeuge </w:t>
      </w:r>
    </w:p>
    <w:p w14:paraId="0DA0BD5D" w14:textId="77777777" w:rsidR="004E4D54" w:rsidRDefault="00867FB1" w:rsidP="008D716A">
      <w:r>
        <w:t>präsentieren können</w:t>
      </w:r>
      <w:r w:rsidR="004E4D54">
        <w:t>, ob alt ob jung, jedes Fahrzeug ist willkommen.</w:t>
      </w:r>
    </w:p>
    <w:p w14:paraId="5A0FDB07" w14:textId="52DB310C" w:rsidR="00867FB1" w:rsidRDefault="00867FB1" w:rsidP="008D716A">
      <w:r>
        <w:t>Wir sind ein Verein, der für alle Fahrzeuge</w:t>
      </w:r>
      <w:r w:rsidR="004E4D54">
        <w:t xml:space="preserve"> </w:t>
      </w:r>
      <w:r>
        <w:t>offen ist, und</w:t>
      </w:r>
      <w:r w:rsidR="00CB6C1B">
        <w:t xml:space="preserve"> möchten</w:t>
      </w:r>
      <w:r>
        <w:t xml:space="preserve"> </w:t>
      </w:r>
      <w:r w:rsidR="00CB6C1B">
        <w:t>viele verschiedene Fahrzeuge darstellen.</w:t>
      </w:r>
    </w:p>
    <w:p w14:paraId="7093DAE5" w14:textId="67AFB06B" w:rsidR="00862D08" w:rsidRDefault="00CB6C1B" w:rsidP="008D716A">
      <w:r>
        <w:t xml:space="preserve"> </w:t>
      </w:r>
    </w:p>
    <w:p w14:paraId="7DD91130" w14:textId="77777777" w:rsidR="00867FB1" w:rsidRDefault="00CB6C1B" w:rsidP="008D716A">
      <w:r w:rsidRPr="00CB6C1B">
        <w:t xml:space="preserve">Für die Zukunft werden wir </w:t>
      </w:r>
      <w:r>
        <w:t xml:space="preserve">die </w:t>
      </w:r>
      <w:r w:rsidRPr="00CB6C1B">
        <w:t xml:space="preserve">Durchfahrtskontrollen so </w:t>
      </w:r>
      <w:r>
        <w:t>gestalten</w:t>
      </w:r>
      <w:r w:rsidRPr="00CB6C1B">
        <w:t>, das</w:t>
      </w:r>
      <w:r w:rsidR="00867FB1">
        <w:t>s</w:t>
      </w:r>
      <w:r>
        <w:br/>
      </w:r>
      <w:r w:rsidRPr="00CB6C1B">
        <w:t xml:space="preserve">neuere Fahrzeuge </w:t>
      </w:r>
      <w:r>
        <w:t xml:space="preserve">mit </w:t>
      </w:r>
      <w:r w:rsidR="00867FB1">
        <w:t xml:space="preserve">modernen </w:t>
      </w:r>
      <w:r>
        <w:t>technischen Hilfsmitteln keine Vorteil</w:t>
      </w:r>
      <w:r w:rsidR="00867FB1">
        <w:t>e</w:t>
      </w:r>
      <w:r>
        <w:t xml:space="preserve"> </w:t>
      </w:r>
      <w:r w:rsidR="00867FB1">
        <w:t>erlangen</w:t>
      </w:r>
      <w:r>
        <w:t>.</w:t>
      </w:r>
    </w:p>
    <w:p w14:paraId="310D07B4" w14:textId="77777777" w:rsidR="00867FB1" w:rsidRDefault="00867FB1" w:rsidP="008D716A"/>
    <w:p w14:paraId="1D97CCBB" w14:textId="61883D02" w:rsidR="00867FB1" w:rsidRDefault="00867FB1" w:rsidP="008D716A">
      <w:r>
        <w:t>Ein besonderer Höhepunkt ist am Ende immer die Siegerehrung. Wir möchten diesmal</w:t>
      </w:r>
    </w:p>
    <w:p w14:paraId="42996572" w14:textId="21655DE3" w:rsidR="00867FB1" w:rsidRPr="00867FB1" w:rsidRDefault="004E4D54" w:rsidP="008D716A">
      <w:r>
        <w:t>s</w:t>
      </w:r>
      <w:r w:rsidR="00867FB1">
        <w:t xml:space="preserve">icherstellen, dass die Platzierten der ersten 3 Ränge auf jeden Fall </w:t>
      </w:r>
      <w:proofErr w:type="gramStart"/>
      <w:r w:rsidR="00867FB1">
        <w:t>persönlich anwesend</w:t>
      </w:r>
      <w:proofErr w:type="gramEnd"/>
      <w:r w:rsidR="00867FB1">
        <w:t xml:space="preserve"> sind </w:t>
      </w:r>
      <w:r>
        <w:t>und den Preis entgegennehmen können. I</w:t>
      </w:r>
      <w:r w:rsidR="00867FB1">
        <w:t>m Ausnahmefall</w:t>
      </w:r>
      <w:r>
        <w:t xml:space="preserve"> und</w:t>
      </w:r>
      <w:r w:rsidR="00867FB1">
        <w:t xml:space="preserve"> in Absprache mit dem </w:t>
      </w:r>
      <w:r w:rsidR="00867FB1">
        <w:lastRenderedPageBreak/>
        <w:t xml:space="preserve">Veranstalter </w:t>
      </w:r>
      <w:r>
        <w:t xml:space="preserve">können sie </w:t>
      </w:r>
      <w:r w:rsidR="00867FB1">
        <w:t xml:space="preserve">sich vertreten lassen. Sollte dies nicht der Fall sein, </w:t>
      </w:r>
      <w:r>
        <w:t>wird das abwesende Team disqualifiziert und das nächstplatzierte rutscht auf.</w:t>
      </w:r>
    </w:p>
    <w:p w14:paraId="709DC518" w14:textId="4101D72B" w:rsidR="00867FB1" w:rsidRPr="00D31CD5" w:rsidRDefault="00867FB1" w:rsidP="008D716A">
      <w:pPr>
        <w:rPr>
          <w:sz w:val="22"/>
          <w:szCs w:val="22"/>
        </w:rPr>
      </w:pPr>
    </w:p>
    <w:p w14:paraId="2F8C3A28" w14:textId="6AACACC7" w:rsidR="006F7CFA" w:rsidRPr="00F85ED7" w:rsidRDefault="006F7CFA" w:rsidP="008D716A">
      <w:r w:rsidRPr="00F85ED7">
        <w:t xml:space="preserve">Ein Wechsel des Fahrzeugs kann bis zu zwei Wochen vorher </w:t>
      </w:r>
      <w:r w:rsidR="00F85ED7" w:rsidRPr="00F85ED7">
        <w:t xml:space="preserve">berücksichtigt </w:t>
      </w:r>
      <w:r w:rsidR="00F85ED7">
        <w:br/>
      </w:r>
      <w:r w:rsidR="00F85ED7" w:rsidRPr="00F85ED7">
        <w:t>werden.</w:t>
      </w:r>
      <w:r w:rsidR="00F85ED7">
        <w:t xml:space="preserve"> Das Fahrzeug sollte keine Einschränkungen für die Hövelrallye darstellen.</w:t>
      </w:r>
    </w:p>
    <w:p w14:paraId="5C45CED5" w14:textId="10A50771" w:rsidR="006F7CFA" w:rsidRPr="00D31CD5" w:rsidRDefault="006F7CFA" w:rsidP="008D716A">
      <w:pPr>
        <w:rPr>
          <w:sz w:val="22"/>
          <w:szCs w:val="22"/>
        </w:rPr>
      </w:pPr>
    </w:p>
    <w:p w14:paraId="3F241766" w14:textId="007B7675" w:rsidR="008D716A" w:rsidRPr="00D31CD5" w:rsidRDefault="00CB6C1B" w:rsidP="008D716A">
      <w:pPr>
        <w:rPr>
          <w:b/>
          <w:bCs/>
        </w:rPr>
      </w:pPr>
      <w:r w:rsidRPr="00D31CD5">
        <w:rPr>
          <w:b/>
          <w:bCs/>
        </w:rPr>
        <w:t>B</w:t>
      </w:r>
      <w:r w:rsidR="008D716A" w:rsidRPr="00D31CD5">
        <w:rPr>
          <w:b/>
          <w:bCs/>
        </w:rPr>
        <w:t>ezahlung der Nennung:</w:t>
      </w:r>
    </w:p>
    <w:p w14:paraId="002C89BE" w14:textId="2E0BD45B" w:rsidR="008D716A" w:rsidRDefault="008D716A" w:rsidP="008D716A">
      <w:r>
        <w:t xml:space="preserve">Betrag __________ per Überweisung an ACH09 e.V., Volksbank </w:t>
      </w:r>
    </w:p>
    <w:p w14:paraId="47ACE9EE" w14:textId="6F74F9C1" w:rsidR="008D716A" w:rsidRDefault="009D7344" w:rsidP="008D716A">
      <w:r>
        <w:t>Delbrück-Rietberg eG</w:t>
      </w:r>
      <w:r w:rsidR="008D716A">
        <w:t xml:space="preserve">, IBAN </w:t>
      </w:r>
      <w:r w:rsidRPr="009D7344">
        <w:t>DE76 4786 2447 7825 4182 00</w:t>
      </w:r>
      <w:r w:rsidR="008D716A">
        <w:t xml:space="preserve">, BIC </w:t>
      </w:r>
    </w:p>
    <w:p w14:paraId="4F973A3C" w14:textId="4CDC33BA" w:rsidR="008D716A" w:rsidRDefault="008D716A" w:rsidP="008D716A">
      <w:r>
        <w:t>GENODEM1</w:t>
      </w:r>
      <w:r w:rsidR="009D7344">
        <w:t>RNE</w:t>
      </w:r>
      <w:r>
        <w:t xml:space="preserve"> sofort. Überweisung können nur bis zum </w:t>
      </w:r>
      <w:r w:rsidR="009D7344">
        <w:t>04.10</w:t>
      </w:r>
      <w:r>
        <w:t>.202</w:t>
      </w:r>
      <w:r w:rsidR="009D7344">
        <w:t>4</w:t>
      </w:r>
    </w:p>
    <w:p w14:paraId="77A1F1CD" w14:textId="77777777" w:rsidR="008D716A" w:rsidRDefault="008D716A" w:rsidP="008D716A">
      <w:r>
        <w:t>berücksichtigt werden!</w:t>
      </w:r>
    </w:p>
    <w:p w14:paraId="1AC635CB" w14:textId="77777777" w:rsidR="008D716A" w:rsidRDefault="008D716A" w:rsidP="008D716A"/>
    <w:p w14:paraId="410A6B03" w14:textId="77777777" w:rsidR="008D716A" w:rsidRDefault="008D716A" w:rsidP="008D716A">
      <w:r>
        <w:t xml:space="preserve">Der Veranstalter übernimmt gegenüber den Teilnehmern (Fahrern, Beifahrern und </w:t>
      </w:r>
    </w:p>
    <w:p w14:paraId="47B829C1" w14:textId="668343D5" w:rsidR="008D716A" w:rsidRDefault="008D716A" w:rsidP="008D716A">
      <w:r>
        <w:t xml:space="preserve">sonstigen Begleitern) keinerlei Haftung für Personen-, Sach- und/oder </w:t>
      </w:r>
    </w:p>
    <w:p w14:paraId="7F26BEE1" w14:textId="77777777" w:rsidR="008D716A" w:rsidRDefault="008D716A" w:rsidP="008D716A">
      <w:r>
        <w:t xml:space="preserve">Vermögensschäden. Teilnahme auf eigene Gefahr. Die Teilnehmer verzichten unter Ausschluss des Rechtsweges durch Abgabe der Nennung auf jedes Recht des </w:t>
      </w:r>
    </w:p>
    <w:p w14:paraId="0C75C1EA" w14:textId="77777777" w:rsidR="008D716A" w:rsidRDefault="008D716A" w:rsidP="008D716A">
      <w:r>
        <w:t xml:space="preserve">Vorgehens oder Rückgriffes gegen den Veranstalter und durch ihn beauftragte </w:t>
      </w:r>
    </w:p>
    <w:p w14:paraId="1C9CF15F" w14:textId="77777777" w:rsidR="008D716A" w:rsidRDefault="008D716A" w:rsidP="008D716A">
      <w:r>
        <w:t xml:space="preserve">Personen und Institutionen. Es gilt die Datenschutzerklärung, die auf unserer </w:t>
      </w:r>
    </w:p>
    <w:p w14:paraId="4BE4884D" w14:textId="77777777" w:rsidR="008D716A" w:rsidRDefault="008D716A" w:rsidP="008D716A">
      <w:r>
        <w:t xml:space="preserve">Website veröffentlicht wurde </w:t>
      </w:r>
      <w:hyperlink r:id="rId7" w:history="1">
        <w:r w:rsidRPr="002570AF">
          <w:rPr>
            <w:rStyle w:val="Hyperlink"/>
          </w:rPr>
          <w:t>www.ach09.de</w:t>
        </w:r>
      </w:hyperlink>
      <w:r>
        <w:t>.</w:t>
      </w:r>
    </w:p>
    <w:p w14:paraId="194DD40E" w14:textId="77777777" w:rsidR="008D716A" w:rsidRDefault="008D716A" w:rsidP="008D716A"/>
    <w:p w14:paraId="4DB2BF7B" w14:textId="56154ACE" w:rsidR="00630250" w:rsidRDefault="008D716A" w:rsidP="008D716A">
      <w:r w:rsidRPr="002E06AE">
        <w:t>Hiermit melde ich mich /</w:t>
      </w:r>
      <w:r>
        <w:t xml:space="preserve"> </w:t>
      </w:r>
      <w:r w:rsidRPr="002E06AE">
        <w:t xml:space="preserve">uns zur </w:t>
      </w:r>
      <w:r w:rsidR="00862D08">
        <w:t>1</w:t>
      </w:r>
      <w:r w:rsidR="009D7344">
        <w:t>2</w:t>
      </w:r>
      <w:r w:rsidRPr="002E06AE">
        <w:t xml:space="preserve">. Hövelrallye am </w:t>
      </w:r>
      <w:r w:rsidR="009D7344">
        <w:t>05</w:t>
      </w:r>
      <w:r w:rsidRPr="002E06AE">
        <w:t xml:space="preserve">. </w:t>
      </w:r>
      <w:r w:rsidR="009D7344">
        <w:t>Oktober</w:t>
      </w:r>
      <w:r w:rsidRPr="002E06AE">
        <w:t xml:space="preserve"> 202</w:t>
      </w:r>
      <w:r w:rsidR="009D7344">
        <w:t>4</w:t>
      </w:r>
      <w:r w:rsidRPr="002E06AE">
        <w:t xml:space="preserve"> </w:t>
      </w:r>
    </w:p>
    <w:p w14:paraId="59CCEE02" w14:textId="730CD0CA" w:rsidR="008D716A" w:rsidRPr="002E06AE" w:rsidRDefault="008D716A" w:rsidP="008D716A">
      <w:r w:rsidRPr="002E06AE">
        <w:t>verbindlich</w:t>
      </w:r>
      <w:r>
        <w:t xml:space="preserve"> </w:t>
      </w:r>
      <w:r w:rsidRPr="002E06AE">
        <w:t>an.</w:t>
      </w:r>
    </w:p>
    <w:p w14:paraId="25D3A329" w14:textId="6BE16B22" w:rsidR="008D716A" w:rsidRDefault="008D716A" w:rsidP="008D716A"/>
    <w:p w14:paraId="43272CF8" w14:textId="77777777" w:rsidR="008D716A" w:rsidRDefault="008D716A" w:rsidP="008D716A">
      <w:r>
        <w:t xml:space="preserve">Ich werde mich an die StVO halten. Für Straf-/Bußgelder und evtl. Personen- und </w:t>
      </w:r>
    </w:p>
    <w:p w14:paraId="50F4EE19" w14:textId="3E3146A6" w:rsidR="008D716A" w:rsidRDefault="008D716A" w:rsidP="008D716A">
      <w:r>
        <w:t xml:space="preserve">Sachschäden bin ich verantwortlich. Durch meine Unterschrift erkennen meine  </w:t>
      </w:r>
    </w:p>
    <w:p w14:paraId="5F5F2446" w14:textId="77777777" w:rsidR="008D716A" w:rsidRDefault="008D716A" w:rsidP="008D716A">
      <w:r>
        <w:t>Begleiter und ich die Teilnahmebedingungen an.</w:t>
      </w:r>
    </w:p>
    <w:p w14:paraId="10803589" w14:textId="547A7C63" w:rsidR="008D716A" w:rsidRDefault="00CB6C1B" w:rsidP="008D716A">
      <w:r>
        <w:br/>
      </w:r>
      <w:r w:rsidR="00D31CD5">
        <w:t>Datum/</w:t>
      </w:r>
      <w:r w:rsidR="008D716A">
        <w:t>Unterschrift: ______________________________________</w:t>
      </w:r>
    </w:p>
    <w:p w14:paraId="219291D4" w14:textId="0A610DFB" w:rsidR="008D716A" w:rsidRDefault="008D716A" w:rsidP="008D716A"/>
    <w:p w14:paraId="0EF12951" w14:textId="4550FCFC" w:rsidR="008D716A" w:rsidRPr="00D31CD5" w:rsidRDefault="008D716A" w:rsidP="008D716A">
      <w:pPr>
        <w:rPr>
          <w:sz w:val="22"/>
          <w:szCs w:val="22"/>
        </w:rPr>
      </w:pPr>
      <w:r w:rsidRPr="00D31CD5">
        <w:rPr>
          <w:sz w:val="22"/>
          <w:szCs w:val="22"/>
        </w:rPr>
        <w:t xml:space="preserve">Nennungsschluss ist der </w:t>
      </w:r>
      <w:r w:rsidR="009D7344">
        <w:rPr>
          <w:sz w:val="22"/>
          <w:szCs w:val="22"/>
        </w:rPr>
        <w:t>30</w:t>
      </w:r>
      <w:r w:rsidRPr="00D31CD5">
        <w:rPr>
          <w:sz w:val="22"/>
          <w:szCs w:val="22"/>
        </w:rPr>
        <w:t>. September 202</w:t>
      </w:r>
      <w:r w:rsidR="009D7344">
        <w:rPr>
          <w:sz w:val="22"/>
          <w:szCs w:val="22"/>
        </w:rPr>
        <w:t>4</w:t>
      </w:r>
      <w:r w:rsidRPr="00D31CD5">
        <w:rPr>
          <w:sz w:val="22"/>
          <w:szCs w:val="22"/>
        </w:rPr>
        <w:t xml:space="preserve"> oder der </w:t>
      </w:r>
    </w:p>
    <w:p w14:paraId="3E1944ED" w14:textId="77777777" w:rsidR="00D31CD5" w:rsidRDefault="008D716A" w:rsidP="008D716A">
      <w:pPr>
        <w:rPr>
          <w:sz w:val="22"/>
          <w:szCs w:val="22"/>
        </w:rPr>
      </w:pPr>
      <w:r w:rsidRPr="00D31CD5">
        <w:rPr>
          <w:sz w:val="22"/>
          <w:szCs w:val="22"/>
        </w:rPr>
        <w:t>Ausgebucht - Status der Veranstaltung.</w:t>
      </w:r>
    </w:p>
    <w:p w14:paraId="09E05AAC" w14:textId="447B026F" w:rsidR="008D716A" w:rsidRDefault="008D716A" w:rsidP="008D716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</w:t>
      </w:r>
    </w:p>
    <w:p w14:paraId="7D3B6166" w14:textId="3759C4D1" w:rsidR="008D716A" w:rsidRPr="008D716A" w:rsidRDefault="008D716A" w:rsidP="008D716A">
      <w:pPr>
        <w:rPr>
          <w:sz w:val="32"/>
          <w:szCs w:val="32"/>
        </w:rPr>
      </w:pPr>
      <w:r>
        <w:t>Name des Fahrers</w:t>
      </w:r>
    </w:p>
    <w:p w14:paraId="10A6ECB8" w14:textId="406EB323" w:rsidR="008D716A" w:rsidRDefault="008D716A" w:rsidP="008D716A">
      <w:r>
        <w:t>_______________________________________________________________</w:t>
      </w:r>
    </w:p>
    <w:p w14:paraId="6C8DAFA8" w14:textId="13260497" w:rsidR="008D716A" w:rsidRPr="00CB6C1B" w:rsidRDefault="008D716A" w:rsidP="008D716A">
      <w:r>
        <w:t>Name des / der Beifahrer</w:t>
      </w:r>
      <w:r>
        <w:tab/>
      </w:r>
      <w:r>
        <w:tab/>
      </w:r>
      <w:r w:rsidRPr="00112A52">
        <w:rPr>
          <w:sz w:val="20"/>
          <w:szCs w:val="20"/>
        </w:rPr>
        <w:t>_________________________________</w:t>
      </w:r>
    </w:p>
    <w:p w14:paraId="12989E25" w14:textId="21CA5868" w:rsidR="008D716A" w:rsidRPr="00112A52" w:rsidRDefault="008D716A" w:rsidP="008D716A">
      <w:pPr>
        <w:rPr>
          <w:sz w:val="20"/>
          <w:szCs w:val="20"/>
        </w:rPr>
      </w:pPr>
    </w:p>
    <w:p w14:paraId="03F7AA51" w14:textId="77777777" w:rsidR="008D716A" w:rsidRPr="00112A52" w:rsidRDefault="008D716A" w:rsidP="008D716A">
      <w:pPr>
        <w:rPr>
          <w:sz w:val="20"/>
          <w:szCs w:val="20"/>
        </w:rPr>
      </w:pPr>
      <w:r w:rsidRPr="00112A52">
        <w:rPr>
          <w:sz w:val="20"/>
          <w:szCs w:val="20"/>
        </w:rPr>
        <w:tab/>
      </w:r>
      <w:r w:rsidRPr="00112A52">
        <w:rPr>
          <w:sz w:val="20"/>
          <w:szCs w:val="20"/>
        </w:rPr>
        <w:tab/>
      </w:r>
      <w:r w:rsidRPr="00112A52">
        <w:rPr>
          <w:sz w:val="20"/>
          <w:szCs w:val="20"/>
        </w:rPr>
        <w:tab/>
      </w:r>
      <w:r w:rsidRPr="00112A52">
        <w:rPr>
          <w:sz w:val="20"/>
          <w:szCs w:val="20"/>
        </w:rPr>
        <w:tab/>
      </w:r>
      <w:r w:rsidRPr="00112A52">
        <w:rPr>
          <w:sz w:val="20"/>
          <w:szCs w:val="20"/>
        </w:rPr>
        <w:tab/>
        <w:t>_________________________________</w:t>
      </w:r>
    </w:p>
    <w:p w14:paraId="4F4D93BB" w14:textId="242EB7D3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</w:t>
      </w:r>
    </w:p>
    <w:p w14:paraId="6E295083" w14:textId="10637341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Startn</w:t>
      </w:r>
      <w:r>
        <w:rPr>
          <w:sz w:val="20"/>
          <w:szCs w:val="20"/>
        </w:rPr>
        <w:t>u</w:t>
      </w:r>
      <w:r w:rsidRPr="00FA0C4C">
        <w:rPr>
          <w:sz w:val="20"/>
          <w:szCs w:val="20"/>
        </w:rPr>
        <w:t>mmer</w:t>
      </w:r>
      <w:r w:rsidRPr="00FA0C4C"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    </w:t>
      </w:r>
      <w:r w:rsidRPr="00FA0C4C">
        <w:rPr>
          <w:sz w:val="20"/>
          <w:szCs w:val="20"/>
        </w:rPr>
        <w:t>*wird vom Veranstalter vergeben*</w:t>
      </w:r>
    </w:p>
    <w:p w14:paraId="42029ACA" w14:textId="3DB228B4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</w:t>
      </w:r>
    </w:p>
    <w:p w14:paraId="78F9121E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Fahrzeughersteller</w:t>
      </w:r>
    </w:p>
    <w:p w14:paraId="063907D5" w14:textId="0D1FE104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</w:t>
      </w:r>
    </w:p>
    <w:p w14:paraId="54EE1E77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Baujahr</w:t>
      </w:r>
    </w:p>
    <w:p w14:paraId="4E139BE3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</w:t>
      </w:r>
    </w:p>
    <w:p w14:paraId="61503971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Fahrzeugtyp</w:t>
      </w:r>
    </w:p>
    <w:p w14:paraId="5DB8860E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</w:t>
      </w:r>
    </w:p>
    <w:p w14:paraId="0AFBB768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Leergewicht</w:t>
      </w:r>
    </w:p>
    <w:p w14:paraId="75B7CEF8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</w:t>
      </w:r>
    </w:p>
    <w:p w14:paraId="278BF728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Hubraum (ccm) Zylinder</w:t>
      </w:r>
    </w:p>
    <w:p w14:paraId="3F958522" w14:textId="77777777" w:rsidR="008D716A" w:rsidRPr="00FA0C4C" w:rsidRDefault="008D716A" w:rsidP="008D716A">
      <w:pPr>
        <w:rPr>
          <w:sz w:val="20"/>
          <w:szCs w:val="20"/>
        </w:rPr>
      </w:pPr>
      <w:r w:rsidRPr="00FA0C4C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</w:t>
      </w:r>
    </w:p>
    <w:p w14:paraId="66214DC1" w14:textId="7777CA10" w:rsidR="008D716A" w:rsidRDefault="00D31CD5" w:rsidP="008D716A">
      <w:pPr>
        <w:rPr>
          <w:sz w:val="20"/>
          <w:szCs w:val="20"/>
        </w:rPr>
      </w:pPr>
      <w:r>
        <w:rPr>
          <w:sz w:val="20"/>
          <w:szCs w:val="20"/>
        </w:rPr>
        <w:t xml:space="preserve">Besonderheiten / </w:t>
      </w:r>
      <w:r w:rsidR="008D716A" w:rsidRPr="00FA0C4C">
        <w:rPr>
          <w:sz w:val="20"/>
          <w:szCs w:val="20"/>
        </w:rPr>
        <w:t>PS / KW</w:t>
      </w:r>
    </w:p>
    <w:p w14:paraId="3F65645D" w14:textId="77777777" w:rsidR="00D31CD5" w:rsidRDefault="008D716A" w:rsidP="004E4D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60B13440" w14:textId="77777777" w:rsidR="004E4D54" w:rsidRPr="005C2748" w:rsidRDefault="004E4D54" w:rsidP="005C2748">
      <w:pPr>
        <w:rPr>
          <w:sz w:val="20"/>
          <w:szCs w:val="20"/>
        </w:rPr>
      </w:pPr>
    </w:p>
    <w:sectPr w:rsidR="004E4D54" w:rsidRPr="005C27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68A5" w14:textId="77777777" w:rsidR="00613BA3" w:rsidRDefault="00613BA3" w:rsidP="00867706">
      <w:r>
        <w:separator/>
      </w:r>
    </w:p>
  </w:endnote>
  <w:endnote w:type="continuationSeparator" w:id="0">
    <w:p w14:paraId="2405AAA9" w14:textId="77777777" w:rsidR="00613BA3" w:rsidRDefault="00613BA3" w:rsidP="0086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D9D8" w14:textId="7F99257C" w:rsidR="00A901F2" w:rsidRPr="009B49FC" w:rsidRDefault="00630250" w:rsidP="00A901F2">
    <w:pPr>
      <w:pStyle w:val="Fuzeile"/>
      <w:rPr>
        <w:sz w:val="18"/>
      </w:rPr>
    </w:pPr>
    <w:r>
      <w:rPr>
        <w:sz w:val="18"/>
      </w:rPr>
      <w:t>Vorstand:</w:t>
    </w:r>
    <w:r w:rsidR="00A901F2">
      <w:rPr>
        <w:sz w:val="18"/>
      </w:rPr>
      <w:t xml:space="preserve"> </w:t>
    </w:r>
    <w:r>
      <w:rPr>
        <w:sz w:val="18"/>
      </w:rPr>
      <w:t xml:space="preserve">Dr. Felix Ferlemann </w:t>
    </w:r>
    <w:r w:rsidR="00B1652D">
      <w:rPr>
        <w:sz w:val="18"/>
      </w:rPr>
      <w:t xml:space="preserve"> + Mail autoclub@ach09.de</w:t>
    </w:r>
  </w:p>
  <w:p w14:paraId="02098B94" w14:textId="517B4B2C" w:rsidR="00867706" w:rsidRPr="009B49FC" w:rsidRDefault="00867706" w:rsidP="00FD5C2E">
    <w:pPr>
      <w:pStyle w:val="Fuzeile"/>
      <w:rPr>
        <w:sz w:val="18"/>
      </w:rPr>
    </w:pPr>
    <w:r w:rsidRPr="009B49FC">
      <w:rPr>
        <w:sz w:val="18"/>
      </w:rPr>
      <w:t>Schatzmeister Hubert-Paul Förster 0171</w:t>
    </w:r>
    <w:r w:rsidR="00FD5C2E">
      <w:rPr>
        <w:sz w:val="18"/>
      </w:rPr>
      <w:t xml:space="preserve"> </w:t>
    </w:r>
    <w:r w:rsidRPr="009B49FC">
      <w:rPr>
        <w:sz w:val="18"/>
      </w:rPr>
      <w:t>6000222</w:t>
    </w:r>
    <w:r w:rsidR="00FD5C2E">
      <w:rPr>
        <w:sz w:val="18"/>
      </w:rPr>
      <w:t xml:space="preserve"> </w:t>
    </w:r>
    <w:r w:rsidR="00A901F2">
      <w:rPr>
        <w:sz w:val="18"/>
      </w:rPr>
      <w:t xml:space="preserve">und </w:t>
    </w:r>
    <w:r w:rsidRPr="009B49FC">
      <w:rPr>
        <w:sz w:val="18"/>
      </w:rPr>
      <w:t>05257</w:t>
    </w:r>
    <w:r w:rsidR="00FD5C2E">
      <w:rPr>
        <w:sz w:val="18"/>
      </w:rPr>
      <w:t xml:space="preserve"> </w:t>
    </w:r>
    <w:r w:rsidRPr="009B49FC">
      <w:rPr>
        <w:sz w:val="18"/>
      </w:rPr>
      <w:t>9</w:t>
    </w:r>
    <w:r w:rsidR="007A1625">
      <w:rPr>
        <w:sz w:val="18"/>
      </w:rPr>
      <w:t>40 202</w:t>
    </w:r>
  </w:p>
  <w:p w14:paraId="433C6E2E" w14:textId="4CC7643A" w:rsidR="00867706" w:rsidRDefault="00867706">
    <w:pPr>
      <w:pStyle w:val="Fuzeile"/>
      <w:rPr>
        <w:sz w:val="18"/>
      </w:rPr>
    </w:pPr>
    <w:r w:rsidRPr="009B49FC">
      <w:rPr>
        <w:sz w:val="18"/>
      </w:rPr>
      <w:t xml:space="preserve">Steuernummer 339/5789/0952 </w:t>
    </w:r>
    <w:r w:rsidR="00FD5C2E">
      <w:rPr>
        <w:sz w:val="18"/>
      </w:rPr>
      <w:t xml:space="preserve">- </w:t>
    </w:r>
    <w:r w:rsidRPr="009B49FC">
      <w:rPr>
        <w:sz w:val="18"/>
      </w:rPr>
      <w:t>Vereinsregisterblatt VR 3093</w:t>
    </w:r>
    <w:r w:rsidR="00FD5C2E">
      <w:rPr>
        <w:sz w:val="18"/>
      </w:rPr>
      <w:t xml:space="preserve"> beim </w:t>
    </w:r>
    <w:r w:rsidRPr="009B49FC">
      <w:rPr>
        <w:sz w:val="18"/>
      </w:rPr>
      <w:t xml:space="preserve">Amtsgericht Paderborn </w:t>
    </w:r>
  </w:p>
  <w:p w14:paraId="185CEC06" w14:textId="3938E166" w:rsidR="00235B40" w:rsidRPr="009B49FC" w:rsidRDefault="00235B40">
    <w:pPr>
      <w:pStyle w:val="Fuzeile"/>
      <w:rPr>
        <w:sz w:val="18"/>
      </w:rPr>
    </w:pPr>
    <w:r>
      <w:rPr>
        <w:sz w:val="18"/>
      </w:rPr>
      <w:t>Bankverbindung</w:t>
    </w:r>
    <w:r w:rsidR="00A901F2">
      <w:rPr>
        <w:sz w:val="18"/>
      </w:rPr>
      <w:t xml:space="preserve"> </w:t>
    </w:r>
    <w:r>
      <w:rPr>
        <w:sz w:val="18"/>
      </w:rPr>
      <w:t xml:space="preserve">IBAN: </w:t>
    </w:r>
    <w:r w:rsidR="009D7344" w:rsidRPr="009D7344">
      <w:rPr>
        <w:sz w:val="18"/>
      </w:rPr>
      <w:t>DE76 4786 2447 7825 4182 00</w:t>
    </w:r>
    <w:r w:rsidR="00A901F2">
      <w:rPr>
        <w:sz w:val="18"/>
      </w:rPr>
      <w:t xml:space="preserve"> - </w:t>
    </w:r>
    <w:r>
      <w:rPr>
        <w:sz w:val="18"/>
      </w:rPr>
      <w:t>BIC</w:t>
    </w:r>
    <w:r w:rsidR="00A901F2">
      <w:rPr>
        <w:sz w:val="18"/>
      </w:rPr>
      <w:t xml:space="preserve"> </w:t>
    </w:r>
    <w:r>
      <w:rPr>
        <w:sz w:val="18"/>
      </w:rPr>
      <w:t>GENODEM1</w:t>
    </w:r>
    <w:r w:rsidR="009D7344">
      <w:rPr>
        <w:sz w:val="18"/>
      </w:rPr>
      <w:t>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5DE9" w14:textId="77777777" w:rsidR="00613BA3" w:rsidRDefault="00613BA3" w:rsidP="00867706">
      <w:r>
        <w:separator/>
      </w:r>
    </w:p>
  </w:footnote>
  <w:footnote w:type="continuationSeparator" w:id="0">
    <w:p w14:paraId="572B16CF" w14:textId="77777777" w:rsidR="00613BA3" w:rsidRDefault="00613BA3" w:rsidP="0086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B927" w14:textId="28E8C06A" w:rsidR="00BD11CE" w:rsidRDefault="004521E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D9B1B" wp14:editId="07C6A4CB">
          <wp:simplePos x="0" y="0"/>
          <wp:positionH relativeFrom="page">
            <wp:posOffset>5732780</wp:posOffset>
          </wp:positionH>
          <wp:positionV relativeFrom="paragraph">
            <wp:posOffset>-495935</wp:posOffset>
          </wp:positionV>
          <wp:extent cx="1852930" cy="10725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15" t="8814" r="45987" b="3414"/>
                  <a:stretch/>
                </pic:blipFill>
                <pic:spPr bwMode="auto">
                  <a:xfrm>
                    <a:off x="0" y="0"/>
                    <a:ext cx="1852930" cy="1072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1CE">
      <w:tab/>
    </w:r>
    <w:r w:rsidR="00BD11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EF"/>
    <w:rsid w:val="00000F9B"/>
    <w:rsid w:val="00044754"/>
    <w:rsid w:val="00090CE9"/>
    <w:rsid w:val="000A3C9C"/>
    <w:rsid w:val="000E2F56"/>
    <w:rsid w:val="0017075B"/>
    <w:rsid w:val="0020587D"/>
    <w:rsid w:val="00235B40"/>
    <w:rsid w:val="00252D71"/>
    <w:rsid w:val="00316620"/>
    <w:rsid w:val="004521E0"/>
    <w:rsid w:val="0047320D"/>
    <w:rsid w:val="004E4D54"/>
    <w:rsid w:val="00521771"/>
    <w:rsid w:val="00541906"/>
    <w:rsid w:val="00571166"/>
    <w:rsid w:val="00587E34"/>
    <w:rsid w:val="005C2748"/>
    <w:rsid w:val="005D4E3F"/>
    <w:rsid w:val="00613BA3"/>
    <w:rsid w:val="00630250"/>
    <w:rsid w:val="006F7CFA"/>
    <w:rsid w:val="00761B74"/>
    <w:rsid w:val="00787675"/>
    <w:rsid w:val="007A1625"/>
    <w:rsid w:val="00862D08"/>
    <w:rsid w:val="00867706"/>
    <w:rsid w:val="00867FB1"/>
    <w:rsid w:val="008A3814"/>
    <w:rsid w:val="008D716A"/>
    <w:rsid w:val="009051F4"/>
    <w:rsid w:val="009B49FC"/>
    <w:rsid w:val="009C0A1F"/>
    <w:rsid w:val="009D7344"/>
    <w:rsid w:val="009F1518"/>
    <w:rsid w:val="00A02B88"/>
    <w:rsid w:val="00A4118C"/>
    <w:rsid w:val="00A901F2"/>
    <w:rsid w:val="00AE4DA2"/>
    <w:rsid w:val="00AF440C"/>
    <w:rsid w:val="00AF7C32"/>
    <w:rsid w:val="00B1652D"/>
    <w:rsid w:val="00B23F67"/>
    <w:rsid w:val="00BC6D65"/>
    <w:rsid w:val="00BD11CE"/>
    <w:rsid w:val="00C3355D"/>
    <w:rsid w:val="00CB6C1B"/>
    <w:rsid w:val="00CF54C7"/>
    <w:rsid w:val="00D00BA7"/>
    <w:rsid w:val="00D30862"/>
    <w:rsid w:val="00D31CD5"/>
    <w:rsid w:val="00D429EF"/>
    <w:rsid w:val="00DA6DA6"/>
    <w:rsid w:val="00DC6608"/>
    <w:rsid w:val="00DF1FC6"/>
    <w:rsid w:val="00E10D4C"/>
    <w:rsid w:val="00E557DD"/>
    <w:rsid w:val="00E66369"/>
    <w:rsid w:val="00E71B2B"/>
    <w:rsid w:val="00EE54CA"/>
    <w:rsid w:val="00F85ED7"/>
    <w:rsid w:val="00F868FB"/>
    <w:rsid w:val="00FA3429"/>
    <w:rsid w:val="00FC7A22"/>
    <w:rsid w:val="00FD3072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58C4"/>
  <w15:chartTrackingRefBased/>
  <w15:docId w15:val="{41C922E7-C676-4486-9AC3-D858AA5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77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706"/>
    <w:rPr>
      <w:sz w:val="24"/>
      <w:szCs w:val="24"/>
    </w:rPr>
  </w:style>
  <w:style w:type="paragraph" w:styleId="Fuzeile">
    <w:name w:val="footer"/>
    <w:basedOn w:val="Standard"/>
    <w:link w:val="FuzeileZchn"/>
    <w:rsid w:val="008677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706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E71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h09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@foerstergrupp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Richerdt</dc:creator>
  <cp:keywords/>
  <dc:description/>
  <cp:lastModifiedBy>Büro - ach09</cp:lastModifiedBy>
  <cp:revision>3</cp:revision>
  <cp:lastPrinted>2021-11-22T10:57:00Z</cp:lastPrinted>
  <dcterms:created xsi:type="dcterms:W3CDTF">2024-01-10T14:25:00Z</dcterms:created>
  <dcterms:modified xsi:type="dcterms:W3CDTF">2024-01-11T07:44:00Z</dcterms:modified>
</cp:coreProperties>
</file>